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302" w:type="dxa"/>
        <w:tblInd w:w="-601" w:type="dxa"/>
        <w:tblLayout w:type="fixed"/>
        <w:tblLook w:val="04A0"/>
      </w:tblPr>
      <w:tblGrid>
        <w:gridCol w:w="1702"/>
        <w:gridCol w:w="1701"/>
        <w:gridCol w:w="1984"/>
        <w:gridCol w:w="2835"/>
        <w:gridCol w:w="2126"/>
        <w:gridCol w:w="1418"/>
        <w:gridCol w:w="1417"/>
        <w:gridCol w:w="1134"/>
        <w:gridCol w:w="1134"/>
        <w:gridCol w:w="851"/>
      </w:tblGrid>
      <w:tr w:rsidR="009A28BA" w:rsidRPr="001B7EC9" w:rsidTr="005D4475">
        <w:tc>
          <w:tcPr>
            <w:tcW w:w="1702" w:type="dxa"/>
            <w:vMerge w:val="restart"/>
          </w:tcPr>
          <w:p w:rsidR="009A28BA" w:rsidRDefault="009A28BA" w:rsidP="00CA7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 </w:t>
            </w:r>
          </w:p>
          <w:p w:rsidR="009A28BA" w:rsidRPr="001B7EC9" w:rsidRDefault="009A28BA" w:rsidP="00CA75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Номер</w:t>
            </w:r>
            <w:r w:rsidRPr="00CA75AD">
              <w:rPr>
                <w:rFonts w:ascii="Times New Roman" w:hAnsi="Times New Roman" w:cs="Times New Roman"/>
                <w:b/>
                <w:sz w:val="28"/>
              </w:rPr>
              <w:t xml:space="preserve"> общежития</w:t>
            </w:r>
          </w:p>
        </w:tc>
        <w:tc>
          <w:tcPr>
            <w:tcW w:w="14600" w:type="dxa"/>
            <w:gridSpan w:val="9"/>
          </w:tcPr>
          <w:p w:rsidR="009A28BA" w:rsidRPr="001B7EC9" w:rsidRDefault="009A28BA" w:rsidP="00CA7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Баллы за этапы смотра-конкурса</w:t>
            </w:r>
          </w:p>
        </w:tc>
      </w:tr>
      <w:tr w:rsidR="005D4475" w:rsidRPr="001B7EC9" w:rsidTr="005D4475">
        <w:trPr>
          <w:trHeight w:val="1005"/>
        </w:trPr>
        <w:tc>
          <w:tcPr>
            <w:tcW w:w="1702" w:type="dxa"/>
            <w:vMerge/>
          </w:tcPr>
          <w:p w:rsidR="009A28BA" w:rsidRPr="001B7EC9" w:rsidRDefault="009A28BA" w:rsidP="00CA75AD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9A28BA" w:rsidRPr="001B7EC9" w:rsidRDefault="009A28BA" w:rsidP="00683A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Конкурс </w:t>
            </w:r>
            <w:proofErr w:type="spellStart"/>
            <w:r w:rsidR="002B45E3">
              <w:rPr>
                <w:rFonts w:ascii="Times New Roman" w:hAnsi="Times New Roman" w:cs="Times New Roman"/>
                <w:b/>
                <w:sz w:val="28"/>
              </w:rPr>
              <w:t>Ч</w:t>
            </w:r>
            <w:r>
              <w:rPr>
                <w:rFonts w:ascii="Times New Roman" w:hAnsi="Times New Roman" w:cs="Times New Roman"/>
                <w:b/>
                <w:sz w:val="28"/>
              </w:rPr>
              <w:t>стенгазет</w:t>
            </w:r>
            <w:proofErr w:type="spellEnd"/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28BA" w:rsidRPr="001B7EC9" w:rsidRDefault="009A28BA" w:rsidP="00683A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Спортивный конкурс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8BA" w:rsidRPr="001B7EC9" w:rsidRDefault="009A28BA" w:rsidP="00CA7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Интеллектуальный турнир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28BA" w:rsidRPr="001B7EC9" w:rsidRDefault="00B51261" w:rsidP="00CA7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Конкурс видеороликов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BA" w:rsidRPr="001B7EC9" w:rsidRDefault="009A28BA" w:rsidP="00CA7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Общий балл за смотр жилых комнат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28BA" w:rsidRPr="001B7EC9" w:rsidRDefault="009A28BA" w:rsidP="00CA7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Общий итог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textDirection w:val="btLr"/>
          </w:tcPr>
          <w:p w:rsidR="009A28BA" w:rsidRPr="001B7EC9" w:rsidRDefault="009A28BA" w:rsidP="005D4475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Место</w:t>
            </w:r>
          </w:p>
        </w:tc>
      </w:tr>
      <w:tr w:rsidR="005D4475" w:rsidRPr="001B7EC9" w:rsidTr="005D4475">
        <w:trPr>
          <w:trHeight w:val="105"/>
        </w:trPr>
        <w:tc>
          <w:tcPr>
            <w:tcW w:w="1702" w:type="dxa"/>
            <w:vMerge/>
          </w:tcPr>
          <w:p w:rsidR="00A029A1" w:rsidRPr="001B7EC9" w:rsidRDefault="00A029A1" w:rsidP="00CA75A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029A1" w:rsidRDefault="00A029A1" w:rsidP="00683A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9A1" w:rsidRDefault="00A029A1" w:rsidP="00683A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9A1" w:rsidRDefault="00A029A1" w:rsidP="00CA75A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1" w:rsidRDefault="00A029A1" w:rsidP="00CA75A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1" w:rsidRDefault="00A029A1" w:rsidP="00A029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Октябрь  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1" w:rsidRDefault="00A029A1" w:rsidP="00AB4FA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Февраль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9A1" w:rsidRDefault="00A029A1" w:rsidP="00CA75A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Март 2019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9A1" w:rsidRDefault="00A029A1" w:rsidP="00CA75A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A029A1" w:rsidRDefault="00A029A1" w:rsidP="00CA75A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D4475" w:rsidRPr="001B7EC9" w:rsidTr="005D4475">
        <w:trPr>
          <w:trHeight w:val="390"/>
        </w:trPr>
        <w:tc>
          <w:tcPr>
            <w:tcW w:w="1702" w:type="dxa"/>
            <w:vMerge w:val="restart"/>
          </w:tcPr>
          <w:p w:rsidR="00BA3E52" w:rsidRPr="001B7EC9" w:rsidRDefault="00BA3E52" w:rsidP="00CA75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Общежитие № 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BA3E52" w:rsidRPr="001B7EC9" w:rsidRDefault="00BA3E52" w:rsidP="00CA75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3E52" w:rsidRPr="001B7EC9" w:rsidRDefault="00E871DA" w:rsidP="00EA29F7">
            <w:pPr>
              <w:tabs>
                <w:tab w:val="left" w:pos="130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3E52" w:rsidRPr="001B7EC9" w:rsidRDefault="00205EE5" w:rsidP="00CA75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3E52" w:rsidRPr="001B7EC9" w:rsidRDefault="0018523C" w:rsidP="00CA75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52" w:rsidRPr="00106845" w:rsidRDefault="00BA3E52" w:rsidP="00CA75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06845">
              <w:rPr>
                <w:rFonts w:ascii="Times New Roman" w:hAnsi="Times New Roman" w:cs="Times New Roman"/>
                <w:sz w:val="28"/>
              </w:rPr>
              <w:t>52,82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52" w:rsidRPr="00106845" w:rsidRDefault="00BA3E52" w:rsidP="00CA75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06845">
              <w:rPr>
                <w:rFonts w:ascii="Times New Roman" w:hAnsi="Times New Roman" w:cs="Times New Roman"/>
                <w:sz w:val="28"/>
              </w:rPr>
              <w:t>49,6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52" w:rsidRPr="00106845" w:rsidRDefault="00BA3E52" w:rsidP="00CA75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06845">
              <w:rPr>
                <w:rFonts w:ascii="Times New Roman" w:hAnsi="Times New Roman" w:cs="Times New Roman"/>
                <w:sz w:val="28"/>
              </w:rPr>
              <w:t>47,74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3E52" w:rsidRPr="001B7EC9" w:rsidRDefault="004074DD" w:rsidP="00CA75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203,16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BA3E52" w:rsidRPr="00063A0A" w:rsidRDefault="00063A0A" w:rsidP="00CA75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5D4475" w:rsidRPr="001B7EC9" w:rsidTr="005D4475">
        <w:trPr>
          <w:trHeight w:val="345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BA3E52" w:rsidRDefault="00BA3E52" w:rsidP="00CA75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A3E52" w:rsidRDefault="00BA3E52" w:rsidP="00CA75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52" w:rsidRPr="001B7EC9" w:rsidRDefault="00BA3E52" w:rsidP="00EA29F7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52" w:rsidRPr="001B7EC9" w:rsidRDefault="00BA3E52" w:rsidP="00CA75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52" w:rsidRPr="001B7EC9" w:rsidRDefault="00BA3E52" w:rsidP="00CA75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52" w:rsidRPr="00BA3E52" w:rsidRDefault="00BA3E52" w:rsidP="00D722A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3E52"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D722A6">
              <w:rPr>
                <w:rFonts w:ascii="Times New Roman" w:hAnsi="Times New Roman" w:cs="Times New Roman"/>
                <w:b/>
                <w:sz w:val="28"/>
              </w:rPr>
              <w:t>60</w:t>
            </w:r>
            <w:r w:rsidRPr="00BA3E52">
              <w:rPr>
                <w:rFonts w:ascii="Times New Roman" w:hAnsi="Times New Roman" w:cs="Times New Roman"/>
                <w:b/>
                <w:sz w:val="28"/>
              </w:rPr>
              <w:t>,16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52" w:rsidRDefault="00BA3E52" w:rsidP="00CA75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A3E52" w:rsidRPr="006A0BAD" w:rsidRDefault="00BA3E52" w:rsidP="00CA75AD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5D4475" w:rsidRPr="001B7EC9" w:rsidTr="005D4475">
        <w:trPr>
          <w:trHeight w:val="420"/>
        </w:trPr>
        <w:tc>
          <w:tcPr>
            <w:tcW w:w="1702" w:type="dxa"/>
            <w:vMerge w:val="restart"/>
          </w:tcPr>
          <w:p w:rsidR="00BA3E52" w:rsidRPr="001B7EC9" w:rsidRDefault="00BA3E52" w:rsidP="00CA75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Общежитие №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3E52" w:rsidRDefault="00BA3E52" w:rsidP="00CA75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4,57</w:t>
            </w:r>
          </w:p>
          <w:p w:rsidR="00BA3E52" w:rsidRPr="001B7EC9" w:rsidRDefault="00BA3E52" w:rsidP="00CA75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E52" w:rsidRPr="001B7EC9" w:rsidRDefault="00E871DA" w:rsidP="00CA75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E52" w:rsidRPr="001B7EC9" w:rsidRDefault="00205EE5" w:rsidP="002323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E52" w:rsidRPr="001B7EC9" w:rsidRDefault="0018523C" w:rsidP="00CA75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52" w:rsidRPr="00106845" w:rsidRDefault="00BA3E52" w:rsidP="00CA75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06845">
              <w:rPr>
                <w:rFonts w:ascii="Times New Roman" w:hAnsi="Times New Roman" w:cs="Times New Roman"/>
                <w:sz w:val="28"/>
              </w:rPr>
              <w:t>52,08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52" w:rsidRPr="00106845" w:rsidRDefault="00BA3E52" w:rsidP="00CA75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06845">
              <w:rPr>
                <w:rFonts w:ascii="Times New Roman" w:hAnsi="Times New Roman" w:cs="Times New Roman"/>
                <w:sz w:val="28"/>
              </w:rPr>
              <w:t>52,48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52" w:rsidRPr="00106845" w:rsidRDefault="00BA3E52" w:rsidP="00CA75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06845">
              <w:rPr>
                <w:rFonts w:ascii="Times New Roman" w:hAnsi="Times New Roman" w:cs="Times New Roman"/>
                <w:sz w:val="28"/>
              </w:rPr>
              <w:t>44,8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E52" w:rsidRPr="001B7EC9" w:rsidRDefault="004074DD" w:rsidP="00CA75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195,93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3E52" w:rsidRPr="00063A0A" w:rsidRDefault="00063A0A" w:rsidP="00CA75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5D4475" w:rsidRPr="001B7EC9" w:rsidTr="005D4475">
        <w:trPr>
          <w:trHeight w:val="306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BA3E52" w:rsidRDefault="00BA3E52" w:rsidP="00CA75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A3E52" w:rsidRDefault="00BA3E52" w:rsidP="00CA75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52" w:rsidRPr="001B7EC9" w:rsidRDefault="00BA3E52" w:rsidP="00CA75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52" w:rsidRPr="001B7EC9" w:rsidRDefault="00BA3E52" w:rsidP="002323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52" w:rsidRPr="001B7EC9" w:rsidRDefault="00BA3E52" w:rsidP="00CA75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52" w:rsidRPr="00BA3E52" w:rsidRDefault="00BA3E52" w:rsidP="00D722A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3E52">
              <w:rPr>
                <w:rFonts w:ascii="Times New Roman" w:hAnsi="Times New Roman" w:cs="Times New Roman"/>
                <w:b/>
                <w:sz w:val="28"/>
              </w:rPr>
              <w:t>15</w:t>
            </w:r>
            <w:r w:rsidR="00D722A6">
              <w:rPr>
                <w:rFonts w:ascii="Times New Roman" w:hAnsi="Times New Roman" w:cs="Times New Roman"/>
                <w:b/>
                <w:sz w:val="28"/>
              </w:rPr>
              <w:t>6</w:t>
            </w:r>
            <w:r w:rsidRPr="00BA3E52">
              <w:rPr>
                <w:rFonts w:ascii="Times New Roman" w:hAnsi="Times New Roman" w:cs="Times New Roman"/>
                <w:b/>
                <w:sz w:val="28"/>
              </w:rPr>
              <w:t>,93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52" w:rsidRDefault="00BA3E52" w:rsidP="00CA75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A3E52" w:rsidRPr="006A0BAD" w:rsidRDefault="00BA3E52" w:rsidP="00CA75AD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5D4475" w:rsidRPr="001B7EC9" w:rsidTr="005D4475">
        <w:trPr>
          <w:trHeight w:val="420"/>
        </w:trPr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BA3E52" w:rsidRDefault="00BA3E52" w:rsidP="00CA75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Общежитие № 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3E52" w:rsidRDefault="00BA3E52" w:rsidP="00CA75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4,85</w:t>
            </w:r>
          </w:p>
          <w:p w:rsidR="00BA3E52" w:rsidRDefault="00BA3E52" w:rsidP="00CA75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E52" w:rsidRPr="001B7EC9" w:rsidRDefault="00E871DA" w:rsidP="00CA75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E52" w:rsidRPr="001B7EC9" w:rsidRDefault="00205EE5" w:rsidP="00CA75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E52" w:rsidRPr="001B7EC9" w:rsidRDefault="0018523C" w:rsidP="00CA75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52" w:rsidRPr="00106845" w:rsidRDefault="00BA3E52" w:rsidP="00CA75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06845">
              <w:rPr>
                <w:rFonts w:ascii="Times New Roman" w:hAnsi="Times New Roman" w:cs="Times New Roman"/>
                <w:sz w:val="28"/>
              </w:rPr>
              <w:t>52,52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52" w:rsidRPr="00106845" w:rsidRDefault="00BA3E52" w:rsidP="00CA75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06845">
              <w:rPr>
                <w:rFonts w:ascii="Times New Roman" w:hAnsi="Times New Roman" w:cs="Times New Roman"/>
                <w:sz w:val="28"/>
              </w:rPr>
              <w:t>53,16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52" w:rsidRPr="00106845" w:rsidRDefault="00BA3E52" w:rsidP="00CA75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06845">
              <w:rPr>
                <w:rFonts w:ascii="Times New Roman" w:hAnsi="Times New Roman" w:cs="Times New Roman"/>
                <w:sz w:val="28"/>
              </w:rPr>
              <w:t>45,51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E52" w:rsidRPr="001B7EC9" w:rsidRDefault="00CA496D" w:rsidP="00CA75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201,04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3E52" w:rsidRPr="00063A0A" w:rsidRDefault="00063A0A" w:rsidP="00CA75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5D4475" w:rsidRPr="001B7EC9" w:rsidTr="005D4475">
        <w:trPr>
          <w:trHeight w:val="315"/>
        </w:trPr>
        <w:tc>
          <w:tcPr>
            <w:tcW w:w="1702" w:type="dxa"/>
            <w:vMerge/>
          </w:tcPr>
          <w:p w:rsidR="00BA3E52" w:rsidRDefault="00BA3E52" w:rsidP="00CA75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A3E52" w:rsidRDefault="00BA3E52" w:rsidP="00CA75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52" w:rsidRPr="001B7EC9" w:rsidRDefault="00BA3E52" w:rsidP="00CA75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52" w:rsidRPr="001B7EC9" w:rsidRDefault="00BA3E52" w:rsidP="00CA75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52" w:rsidRPr="001B7EC9" w:rsidRDefault="00BA3E52" w:rsidP="00CA75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52" w:rsidRPr="00BA3E52" w:rsidRDefault="00BA3E52" w:rsidP="00D722A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3E52"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D722A6">
              <w:rPr>
                <w:rFonts w:ascii="Times New Roman" w:hAnsi="Times New Roman" w:cs="Times New Roman"/>
                <w:b/>
                <w:sz w:val="28"/>
              </w:rPr>
              <w:t>63</w:t>
            </w:r>
            <w:r w:rsidRPr="00BA3E52">
              <w:rPr>
                <w:rFonts w:ascii="Times New Roman" w:hAnsi="Times New Roman" w:cs="Times New Roman"/>
                <w:b/>
                <w:sz w:val="28"/>
              </w:rPr>
              <w:t>,04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52" w:rsidRPr="001B7EC9" w:rsidRDefault="00BA3E52" w:rsidP="00CA75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A3E52" w:rsidRPr="006A0BAD" w:rsidRDefault="00BA3E52" w:rsidP="00CA75AD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5D4475" w:rsidRPr="001B7EC9" w:rsidTr="005D4475">
        <w:trPr>
          <w:trHeight w:val="390"/>
        </w:trPr>
        <w:tc>
          <w:tcPr>
            <w:tcW w:w="1702" w:type="dxa"/>
            <w:vMerge w:val="restart"/>
          </w:tcPr>
          <w:p w:rsidR="00BA3E52" w:rsidRPr="001B7EC9" w:rsidRDefault="00BA3E52" w:rsidP="00CA75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Общежитие № 5 (1)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3E52" w:rsidRPr="00B1478E" w:rsidRDefault="00BA3E52" w:rsidP="00CA75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2,71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E52" w:rsidRPr="00B1478E" w:rsidRDefault="00E871DA" w:rsidP="00CA75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E52" w:rsidRPr="00B1478E" w:rsidRDefault="00205EE5" w:rsidP="005838E2">
            <w:pPr>
              <w:tabs>
                <w:tab w:val="left" w:pos="73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E52" w:rsidRPr="00B1478E" w:rsidRDefault="0018523C" w:rsidP="00CA75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52" w:rsidRPr="00106845" w:rsidRDefault="00BA3E52" w:rsidP="00CA75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06845">
              <w:rPr>
                <w:rFonts w:ascii="Times New Roman" w:hAnsi="Times New Roman" w:cs="Times New Roman"/>
                <w:sz w:val="28"/>
              </w:rPr>
              <w:t>51,18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52" w:rsidRPr="00106845" w:rsidRDefault="00BA3E52" w:rsidP="00CA75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06845">
              <w:rPr>
                <w:rFonts w:ascii="Times New Roman" w:hAnsi="Times New Roman" w:cs="Times New Roman"/>
                <w:sz w:val="28"/>
              </w:rPr>
              <w:t>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52" w:rsidRPr="00106845" w:rsidRDefault="00BA3E52" w:rsidP="00CA75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06845">
              <w:rPr>
                <w:rFonts w:ascii="Times New Roman" w:hAnsi="Times New Roman" w:cs="Times New Roman"/>
                <w:sz w:val="28"/>
              </w:rPr>
              <w:t>38,45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E52" w:rsidRPr="00B1478E" w:rsidRDefault="00922B45" w:rsidP="00CA75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178,14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3E52" w:rsidRPr="00063A0A" w:rsidRDefault="00063A0A" w:rsidP="00CA75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5D4475" w:rsidRPr="001B7EC9" w:rsidTr="005D4475">
        <w:trPr>
          <w:trHeight w:val="345"/>
        </w:trPr>
        <w:tc>
          <w:tcPr>
            <w:tcW w:w="1702" w:type="dxa"/>
            <w:vMerge/>
          </w:tcPr>
          <w:p w:rsidR="00BA3E52" w:rsidRDefault="00BA3E52" w:rsidP="00CA75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BA3E52" w:rsidRDefault="00BA3E52" w:rsidP="00CA75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E52" w:rsidRPr="00B1478E" w:rsidRDefault="00BA3E52" w:rsidP="00CA75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E52" w:rsidRPr="00B1478E" w:rsidRDefault="00BA3E52" w:rsidP="005838E2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E52" w:rsidRPr="00B1478E" w:rsidRDefault="00BA3E52" w:rsidP="00CA75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E52" w:rsidRPr="00BA3E52" w:rsidRDefault="00BA3E52" w:rsidP="00D722A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3E52">
              <w:rPr>
                <w:rFonts w:ascii="Times New Roman" w:hAnsi="Times New Roman" w:cs="Times New Roman"/>
                <w:b/>
                <w:sz w:val="28"/>
              </w:rPr>
              <w:t>14</w:t>
            </w:r>
            <w:r w:rsidR="00D722A6">
              <w:rPr>
                <w:rFonts w:ascii="Times New Roman" w:hAnsi="Times New Roman" w:cs="Times New Roman"/>
                <w:b/>
                <w:sz w:val="28"/>
              </w:rPr>
              <w:t>4</w:t>
            </w:r>
            <w:r w:rsidRPr="00BA3E52">
              <w:rPr>
                <w:rFonts w:ascii="Times New Roman" w:hAnsi="Times New Roman" w:cs="Times New Roman"/>
                <w:b/>
                <w:sz w:val="28"/>
              </w:rPr>
              <w:t>,14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E52" w:rsidRPr="00B1478E" w:rsidRDefault="00BA3E52" w:rsidP="00CA75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BA3E52" w:rsidRPr="006A0BAD" w:rsidRDefault="00BA3E52" w:rsidP="00CA75AD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</w:tbl>
    <w:p w:rsidR="00272F2F" w:rsidRDefault="00272F2F" w:rsidP="00272F2F">
      <w:pPr>
        <w:jc w:val="center"/>
        <w:rPr>
          <w:rFonts w:ascii="Times New Roman" w:hAnsi="Times New Roman" w:cs="Times New Roman"/>
          <w:i/>
          <w:sz w:val="28"/>
        </w:rPr>
      </w:pPr>
    </w:p>
    <w:p w:rsidR="00272F2F" w:rsidRDefault="00947A94" w:rsidP="00272F2F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Лучшая комната - № 426 общежития №4.</w:t>
      </w:r>
    </w:p>
    <w:p w:rsidR="00272F2F" w:rsidRDefault="00272F2F" w:rsidP="00272F2F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272F2F" w:rsidRDefault="00272F2F" w:rsidP="00272F2F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272F2F" w:rsidRDefault="00272F2F" w:rsidP="00272F2F">
      <w:pPr>
        <w:jc w:val="center"/>
        <w:rPr>
          <w:rFonts w:ascii="Times New Roman" w:hAnsi="Times New Roman" w:cs="Times New Roman"/>
          <w:b/>
          <w:i/>
          <w:sz w:val="28"/>
        </w:rPr>
      </w:pPr>
    </w:p>
    <w:sectPr w:rsidR="00272F2F" w:rsidSect="001B7EC9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24C" w:rsidRDefault="00F6424C" w:rsidP="00684E1C">
      <w:pPr>
        <w:spacing w:after="0" w:line="240" w:lineRule="auto"/>
      </w:pPr>
      <w:r>
        <w:separator/>
      </w:r>
    </w:p>
  </w:endnote>
  <w:endnote w:type="continuationSeparator" w:id="0">
    <w:p w:rsidR="00F6424C" w:rsidRDefault="00F6424C" w:rsidP="00684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24C" w:rsidRDefault="00F6424C" w:rsidP="00684E1C">
      <w:pPr>
        <w:spacing w:after="0" w:line="240" w:lineRule="auto"/>
      </w:pPr>
      <w:r>
        <w:separator/>
      </w:r>
    </w:p>
  </w:footnote>
  <w:footnote w:type="continuationSeparator" w:id="0">
    <w:p w:rsidR="00F6424C" w:rsidRDefault="00F6424C" w:rsidP="00684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E05" w:rsidRDefault="00684E1C" w:rsidP="00684E1C">
    <w:pPr>
      <w:pStyle w:val="a4"/>
      <w:jc w:val="center"/>
      <w:rPr>
        <w:rFonts w:ascii="Times New Roman" w:hAnsi="Times New Roman" w:cs="Times New Roman"/>
        <w:b/>
        <w:sz w:val="40"/>
      </w:rPr>
    </w:pPr>
    <w:r w:rsidRPr="00684E1C">
      <w:rPr>
        <w:rFonts w:ascii="Times New Roman" w:hAnsi="Times New Roman" w:cs="Times New Roman"/>
        <w:b/>
        <w:sz w:val="40"/>
      </w:rPr>
      <w:t xml:space="preserve">Итоги </w:t>
    </w:r>
    <w:r w:rsidR="00BB6E05">
      <w:rPr>
        <w:rFonts w:ascii="Times New Roman" w:hAnsi="Times New Roman" w:cs="Times New Roman"/>
        <w:b/>
        <w:sz w:val="40"/>
      </w:rPr>
      <w:t xml:space="preserve">смотра - </w:t>
    </w:r>
    <w:r w:rsidRPr="00684E1C">
      <w:rPr>
        <w:rFonts w:ascii="Times New Roman" w:hAnsi="Times New Roman" w:cs="Times New Roman"/>
        <w:b/>
        <w:sz w:val="40"/>
      </w:rPr>
      <w:t xml:space="preserve">конкурса </w:t>
    </w:r>
    <w:r w:rsidR="00BB6E05">
      <w:rPr>
        <w:rFonts w:ascii="Times New Roman" w:hAnsi="Times New Roman" w:cs="Times New Roman"/>
        <w:b/>
        <w:sz w:val="40"/>
      </w:rPr>
      <w:t xml:space="preserve">студенческих общежитий </w:t>
    </w:r>
  </w:p>
  <w:p w:rsidR="00BB6E05" w:rsidRDefault="00BB6E05" w:rsidP="00684E1C">
    <w:pPr>
      <w:pStyle w:val="a4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Читинской государственной медицинской академии</w:t>
    </w:r>
  </w:p>
  <w:p w:rsidR="00684E1C" w:rsidRDefault="00670DA7" w:rsidP="00684E1C">
    <w:pPr>
      <w:pStyle w:val="a4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 xml:space="preserve"> </w:t>
    </w:r>
    <w:r w:rsidR="00B51261">
      <w:rPr>
        <w:rFonts w:ascii="Times New Roman" w:hAnsi="Times New Roman" w:cs="Times New Roman"/>
        <w:b/>
        <w:sz w:val="40"/>
      </w:rPr>
      <w:t>2018-</w:t>
    </w:r>
    <w:r>
      <w:rPr>
        <w:rFonts w:ascii="Times New Roman" w:hAnsi="Times New Roman" w:cs="Times New Roman"/>
        <w:b/>
        <w:sz w:val="40"/>
      </w:rPr>
      <w:t>201</w:t>
    </w:r>
    <w:r w:rsidR="00B51261">
      <w:rPr>
        <w:rFonts w:ascii="Times New Roman" w:hAnsi="Times New Roman" w:cs="Times New Roman"/>
        <w:b/>
        <w:sz w:val="40"/>
      </w:rPr>
      <w:t>9</w:t>
    </w:r>
    <w:r w:rsidR="00BB6E05">
      <w:rPr>
        <w:rFonts w:ascii="Times New Roman" w:hAnsi="Times New Roman" w:cs="Times New Roman"/>
        <w:b/>
        <w:sz w:val="40"/>
      </w:rPr>
      <w:t xml:space="preserve"> г. (</w:t>
    </w:r>
    <w:r w:rsidR="00B51261">
      <w:rPr>
        <w:rFonts w:ascii="Times New Roman" w:hAnsi="Times New Roman" w:cs="Times New Roman"/>
        <w:b/>
        <w:sz w:val="40"/>
      </w:rPr>
      <w:t>23-24 марта)</w:t>
    </w:r>
  </w:p>
  <w:p w:rsidR="00CA75AD" w:rsidRPr="00684E1C" w:rsidRDefault="00CA75AD" w:rsidP="00684E1C">
    <w:pPr>
      <w:pStyle w:val="a4"/>
      <w:jc w:val="center"/>
      <w:rPr>
        <w:rFonts w:ascii="Times New Roman" w:hAnsi="Times New Roman" w:cs="Times New Roman"/>
        <w:b/>
        <w:sz w:val="40"/>
      </w:rPr>
    </w:pPr>
  </w:p>
  <w:p w:rsidR="00684E1C" w:rsidRPr="00684E1C" w:rsidRDefault="00684E1C" w:rsidP="00684E1C">
    <w:pPr>
      <w:pStyle w:val="a4"/>
      <w:jc w:val="center"/>
      <w:rPr>
        <w:rFonts w:ascii="Times New Roman" w:hAnsi="Times New Roman" w:cs="Times New Roman"/>
        <w:b/>
        <w:sz w:val="4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7EC9"/>
    <w:rsid w:val="0000365F"/>
    <w:rsid w:val="00063A0A"/>
    <w:rsid w:val="00096D40"/>
    <w:rsid w:val="000E46C3"/>
    <w:rsid w:val="00106845"/>
    <w:rsid w:val="001407A5"/>
    <w:rsid w:val="0018523C"/>
    <w:rsid w:val="001B7EC9"/>
    <w:rsid w:val="00205EE5"/>
    <w:rsid w:val="00232361"/>
    <w:rsid w:val="002566CC"/>
    <w:rsid w:val="00272F2F"/>
    <w:rsid w:val="00297230"/>
    <w:rsid w:val="002B1812"/>
    <w:rsid w:val="002B45E3"/>
    <w:rsid w:val="002D4478"/>
    <w:rsid w:val="004074DD"/>
    <w:rsid w:val="00464596"/>
    <w:rsid w:val="004C6B3C"/>
    <w:rsid w:val="00561B53"/>
    <w:rsid w:val="005838E2"/>
    <w:rsid w:val="00586DC1"/>
    <w:rsid w:val="005D2A67"/>
    <w:rsid w:val="005D4475"/>
    <w:rsid w:val="00647B73"/>
    <w:rsid w:val="00670DA7"/>
    <w:rsid w:val="00674CF8"/>
    <w:rsid w:val="00682650"/>
    <w:rsid w:val="00683A4A"/>
    <w:rsid w:val="00684E1C"/>
    <w:rsid w:val="006A0BAD"/>
    <w:rsid w:val="006A2F65"/>
    <w:rsid w:val="006C4F50"/>
    <w:rsid w:val="007550B9"/>
    <w:rsid w:val="00794F47"/>
    <w:rsid w:val="008034EB"/>
    <w:rsid w:val="0086217A"/>
    <w:rsid w:val="00863654"/>
    <w:rsid w:val="00922B45"/>
    <w:rsid w:val="00947A94"/>
    <w:rsid w:val="00974588"/>
    <w:rsid w:val="0099637E"/>
    <w:rsid w:val="009A28BA"/>
    <w:rsid w:val="009F7E6A"/>
    <w:rsid w:val="00A029A1"/>
    <w:rsid w:val="00AB4FA5"/>
    <w:rsid w:val="00B032E6"/>
    <w:rsid w:val="00B1478E"/>
    <w:rsid w:val="00B51261"/>
    <w:rsid w:val="00B548CF"/>
    <w:rsid w:val="00B65E9B"/>
    <w:rsid w:val="00B74DC5"/>
    <w:rsid w:val="00BA3E52"/>
    <w:rsid w:val="00BB6E05"/>
    <w:rsid w:val="00BE043C"/>
    <w:rsid w:val="00BE257C"/>
    <w:rsid w:val="00C44139"/>
    <w:rsid w:val="00C565AF"/>
    <w:rsid w:val="00C91EE3"/>
    <w:rsid w:val="00CA496D"/>
    <w:rsid w:val="00CA75AD"/>
    <w:rsid w:val="00D223C6"/>
    <w:rsid w:val="00D50B2D"/>
    <w:rsid w:val="00D722A6"/>
    <w:rsid w:val="00DA7FA0"/>
    <w:rsid w:val="00DC23CC"/>
    <w:rsid w:val="00DD3A50"/>
    <w:rsid w:val="00DE349D"/>
    <w:rsid w:val="00E25564"/>
    <w:rsid w:val="00E2595B"/>
    <w:rsid w:val="00E4758E"/>
    <w:rsid w:val="00E752DF"/>
    <w:rsid w:val="00E871DA"/>
    <w:rsid w:val="00E90B01"/>
    <w:rsid w:val="00EA29F7"/>
    <w:rsid w:val="00EB5DAF"/>
    <w:rsid w:val="00F6424C"/>
    <w:rsid w:val="00FA1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E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8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4E1C"/>
  </w:style>
  <w:style w:type="paragraph" w:styleId="a6">
    <w:name w:val="footer"/>
    <w:basedOn w:val="a"/>
    <w:link w:val="a7"/>
    <w:uiPriority w:val="99"/>
    <w:semiHidden/>
    <w:unhideWhenUsed/>
    <w:rsid w:val="0068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4E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vasileva.k</dc:creator>
  <cp:keywords/>
  <dc:description/>
  <cp:lastModifiedBy>1</cp:lastModifiedBy>
  <cp:revision>74</cp:revision>
  <cp:lastPrinted>2017-03-31T05:10:00Z</cp:lastPrinted>
  <dcterms:created xsi:type="dcterms:W3CDTF">2016-11-26T03:26:00Z</dcterms:created>
  <dcterms:modified xsi:type="dcterms:W3CDTF">2019-03-25T00:20:00Z</dcterms:modified>
</cp:coreProperties>
</file>